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84" w:type="dxa"/>
        <w:tblInd w:w="93" w:type="dxa"/>
        <w:tblLook w:val="04A0" w:firstRow="1" w:lastRow="0" w:firstColumn="1" w:lastColumn="0" w:noHBand="0" w:noVBand="1"/>
      </w:tblPr>
      <w:tblGrid>
        <w:gridCol w:w="1291"/>
        <w:gridCol w:w="3260"/>
        <w:gridCol w:w="3283"/>
        <w:gridCol w:w="950"/>
      </w:tblGrid>
      <w:tr w:rsidR="00B112EF" w:rsidRPr="00F02FBA" w:rsidTr="00906EFB">
        <w:trPr>
          <w:trHeight w:val="744"/>
        </w:trPr>
        <w:tc>
          <w:tcPr>
            <w:tcW w:w="87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BE06A1">
            <w:pPr>
              <w:widowControl w:val="0"/>
              <w:adjustRightInd/>
              <w:snapToGrid/>
              <w:spacing w:afterLines="100" w:after="326"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Table</w:t>
            </w: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S</w:t>
            </w:r>
            <w:r w:rsidR="005B5A2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  <w:bookmarkStart w:id="0" w:name="_GoBack"/>
            <w:bookmarkEnd w:id="0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List of </w:t>
            </w: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q-</w:t>
            </w: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PCR</w:t>
            </w:r>
            <w:proofErr w:type="spellEnd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primer sequences used in this study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  <w:t>Name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  <w:t>Forward primer (5’-3’)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  <w:t>Reverse primer (5’-3’)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  <w:t>Length</w:t>
            </w:r>
          </w:p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  <w:t>(</w:t>
            </w:r>
            <w:proofErr w:type="spellStart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  <w:t>bp</w:t>
            </w:r>
            <w:proofErr w:type="spellEnd"/>
            <w:r w:rsidRPr="00F02FB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ACGAGACCTCGGCCTACTAAA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CCAGAACATCTAAGGGCATCAC</w:t>
            </w:r>
            <w:proofErr w:type="spellEnd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133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TAT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CGGTTGGCTTGTCATCTACG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TCATCTTTAGACCCCGCCTC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165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OXCT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ATGGCTAGCAACTACCTCCC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CCAAGCACAGTGAGGTCAAC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218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MCCB-2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ATGGTTCTGGACGGTGATGT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GGGAGAGCTCAAGGAATGGT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LEU1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GCACGCTATGATTGTCCCTG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CTCGAAGTTACGGTTGCTGG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187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IVD-2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CTACAAGACATGGCACGCTC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TACGCTGTTGTGCTAGGACA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224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IVD-3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GACCGTTCCGACCAAATACG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AGACATGCCCATACCACCAA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HMGCS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TCTGCCTTGACCAACCTCAT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AAGAGGAAGTGCTCAGCCTT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182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HGD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GAGCTCTCGAACGAAGCAAG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CCGTTTCTGGCGTTTAGGAG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213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GCDH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GGGTGATATCCGAGGCTTCA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ACGTTCGGGAGCATGTTTTC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FAH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GATTTGCTCGGTTCCGGTAC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ACACCAGCCAGTCATGATGA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159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ECHS-6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GACTCGTGACCTTGAATCGC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CAATTCCATCTCCGCACCAG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164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ECHS-2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GGTGAAGAATGCAGTGCCAA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CGGTCCAGGCGTAAAAGATG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DBT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CGCTTGTTCGTTACCCTAGC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AGTTCAGCCTCGCCTAGTTT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BCKDH-1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TTCTGACGATTCCACAGCCT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TGAAGCACTGCCTTACGAGA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162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BCATC-2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TGCCAGATCTCAGACTCGTC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CCCAAGTTCGAGAAGTCCCT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161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BCATC-1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CCCAAGTTCGAGAAGTCCCT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TGCCAGATCTCAGACTCGTC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161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BCAT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CTACTGGGCCAACATGATGC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TTGACACACATCTTGCAGGC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ACCAT-2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AGACCACCACGTTCTCAGAG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CTCCATCATCACAACCGCTG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152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ACADM-5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CAGGGTCAAGTCTTGGGGAT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GGGTTGCTAACTTTCGCCAA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151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kern w:val="0"/>
                <w:sz w:val="20"/>
                <w:szCs w:val="20"/>
              </w:rPr>
              <w:t>ACADM-3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GCCGAAATCTGCGAAATCCT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GTTGCTGGCATCACTACTGG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216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HK-3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AGGACCCCTTAACGAACTGG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AGGTTAGTCTGGCTGGTGAC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PFKA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CGGCAGCATTGATAACGACA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AGTCATCGTGCTTGGAAGGA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236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PGAM-1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GAGACCGCCTTGCAAGAATC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TCAGAGCATACGATGGGGAC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PC-3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CGAGGCCATTGTTGATCCAG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CGTATGAGCACACAGAGCAC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LSC-3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AGCCCCAATGTTGATCCTGA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CACGGGCAGATCAAAGTAGC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171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ACACA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CAGCAGTACAAGGTCGATGC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CACCGCCATCGTTCTTGTAG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232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PGD-1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GTTCGCAACGCTCTCTACTG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AGTCGATGAGAAGGTTGGCA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211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ME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CAACGCATTCAGACTCCTCG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CTTCTCCAGCGCCCATAAAC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182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FAS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GGTGCAGTGCTCAAACAGAA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AAGGCCTCAATGTTCTCCGA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188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ELO-2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GGAGACCTGGGATCGATCAG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CGCTCATGACCACGTTGTAG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VLCR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AGTTTGTGAAGGTTGGCGTC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GCTTGTTCTCGCGCATAAGA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228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PfaA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CTACGAGTCCCACAACCCTT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GGAGGTCTTGTGCTGAGAGT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199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PfaB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GGCTACGCAGAGTTACAACG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CGAGACGCTCCATGAACTTG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</w:tr>
      <w:tr w:rsidR="00B112EF" w:rsidRPr="00F02FBA" w:rsidTr="00906EFB">
        <w:trPr>
          <w:trHeight w:val="28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PfaC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ATGGGACCTTGCTCTTGTGA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GTGGCCGTCGTTACAAGATC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2EF" w:rsidRPr="00F02FBA" w:rsidRDefault="00B112EF" w:rsidP="00906EFB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02FB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160</w:t>
            </w:r>
          </w:p>
        </w:tc>
      </w:tr>
    </w:tbl>
    <w:p w:rsidR="00B112EF" w:rsidRDefault="00B112EF" w:rsidP="00B112EF">
      <w:pPr>
        <w:spacing w:afterLines="100" w:after="326" w:line="480" w:lineRule="auto"/>
        <w:ind w:firstLineChars="0" w:firstLine="0"/>
        <w:rPr>
          <w:rFonts w:ascii="Arial" w:hAnsi="Arial" w:cs="Arial"/>
        </w:rPr>
      </w:pPr>
    </w:p>
    <w:sectPr w:rsidR="00B112EF" w:rsidSect="00BE06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670" w:rsidRDefault="00141670" w:rsidP="00CB7EFC">
      <w:pPr>
        <w:spacing w:line="240" w:lineRule="auto"/>
        <w:ind w:firstLine="480"/>
      </w:pPr>
      <w:r>
        <w:separator/>
      </w:r>
    </w:p>
  </w:endnote>
  <w:endnote w:type="continuationSeparator" w:id="0">
    <w:p w:rsidR="00141670" w:rsidRDefault="00141670" w:rsidP="00CB7EF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A2E" w:rsidRDefault="005B5A2E" w:rsidP="005B5A2E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A2E" w:rsidRDefault="005B5A2E" w:rsidP="005B5A2E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A2E" w:rsidRDefault="005B5A2E" w:rsidP="005B5A2E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670" w:rsidRDefault="00141670" w:rsidP="00CB7EFC">
      <w:pPr>
        <w:spacing w:line="240" w:lineRule="auto"/>
        <w:ind w:firstLine="480"/>
      </w:pPr>
      <w:r>
        <w:separator/>
      </w:r>
    </w:p>
  </w:footnote>
  <w:footnote w:type="continuationSeparator" w:id="0">
    <w:p w:rsidR="00141670" w:rsidRDefault="00141670" w:rsidP="00CB7EF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A2E" w:rsidRDefault="005B5A2E" w:rsidP="005B5A2E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A2E" w:rsidRDefault="005B5A2E" w:rsidP="005B5A2E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A2E" w:rsidRDefault="005B5A2E" w:rsidP="005B5A2E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2EF"/>
    <w:rsid w:val="0013032A"/>
    <w:rsid w:val="00141670"/>
    <w:rsid w:val="002215C2"/>
    <w:rsid w:val="005B5A2E"/>
    <w:rsid w:val="007C443D"/>
    <w:rsid w:val="00841D5E"/>
    <w:rsid w:val="009D75D1"/>
    <w:rsid w:val="00B112EF"/>
    <w:rsid w:val="00B2617C"/>
    <w:rsid w:val="00BE06A1"/>
    <w:rsid w:val="00CB7EFC"/>
    <w:rsid w:val="00CC1B9B"/>
    <w:rsid w:val="00FC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EF"/>
    <w:pPr>
      <w:adjustRightInd w:val="0"/>
      <w:snapToGrid w:val="0"/>
      <w:spacing w:line="36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Char"/>
    <w:autoRedefine/>
    <w:uiPriority w:val="9"/>
    <w:qFormat/>
    <w:rsid w:val="00FC6797"/>
    <w:pPr>
      <w:adjustRightInd/>
      <w:snapToGrid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Times New Roman" w:hAnsi="宋体" w:cs="宋体"/>
      <w:b/>
      <w:bCs/>
      <w:kern w:val="36"/>
      <w:sz w:val="28"/>
      <w:szCs w:val="48"/>
    </w:rPr>
  </w:style>
  <w:style w:type="paragraph" w:styleId="2">
    <w:name w:val="heading 2"/>
    <w:basedOn w:val="a"/>
    <w:next w:val="a"/>
    <w:link w:val="2Char"/>
    <w:uiPriority w:val="9"/>
    <w:unhideWhenUsed/>
    <w:rsid w:val="009D75D1"/>
    <w:pPr>
      <w:keepNext/>
      <w:keepLines/>
      <w:widowControl w:val="0"/>
      <w:adjustRightInd/>
      <w:snapToGrid/>
      <w:spacing w:before="260" w:after="260" w:line="416" w:lineRule="auto"/>
      <w:ind w:firstLineChars="0" w:firstLine="0"/>
      <w:outlineLvl w:val="1"/>
    </w:pPr>
    <w:rPr>
      <w:rFonts w:ascii="微软雅黑" w:eastAsia="微软雅黑" w:hAnsi="微软雅黑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C6797"/>
    <w:rPr>
      <w:rFonts w:ascii="宋体" w:eastAsia="Times New Roman" w:hAnsi="宋体" w:cs="宋体"/>
      <w:b/>
      <w:bCs/>
      <w:kern w:val="36"/>
      <w:sz w:val="28"/>
      <w:szCs w:val="48"/>
    </w:rPr>
  </w:style>
  <w:style w:type="character" w:customStyle="1" w:styleId="2Char">
    <w:name w:val="标题 2 Char"/>
    <w:basedOn w:val="a0"/>
    <w:link w:val="2"/>
    <w:uiPriority w:val="9"/>
    <w:rsid w:val="009D75D1"/>
    <w:rPr>
      <w:rFonts w:ascii="微软雅黑" w:eastAsia="微软雅黑" w:hAnsi="微软雅黑" w:cstheme="majorBidi"/>
      <w:b/>
      <w:bCs/>
      <w:sz w:val="24"/>
      <w:szCs w:val="32"/>
    </w:rPr>
  </w:style>
  <w:style w:type="table" w:styleId="a3">
    <w:name w:val="Table Grid"/>
    <w:basedOn w:val="a1"/>
    <w:uiPriority w:val="59"/>
    <w:rsid w:val="00B11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12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12EF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12E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12EF"/>
    <w:rPr>
      <w:rFonts w:ascii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112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EF"/>
    <w:pPr>
      <w:adjustRightInd w:val="0"/>
      <w:snapToGrid w:val="0"/>
      <w:spacing w:line="36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Char"/>
    <w:autoRedefine/>
    <w:uiPriority w:val="9"/>
    <w:qFormat/>
    <w:rsid w:val="00FC6797"/>
    <w:pPr>
      <w:adjustRightInd/>
      <w:snapToGrid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Times New Roman" w:hAnsi="宋体" w:cs="宋体"/>
      <w:b/>
      <w:bCs/>
      <w:kern w:val="36"/>
      <w:sz w:val="28"/>
      <w:szCs w:val="48"/>
    </w:rPr>
  </w:style>
  <w:style w:type="paragraph" w:styleId="2">
    <w:name w:val="heading 2"/>
    <w:basedOn w:val="a"/>
    <w:next w:val="a"/>
    <w:link w:val="2Char"/>
    <w:uiPriority w:val="9"/>
    <w:unhideWhenUsed/>
    <w:rsid w:val="009D75D1"/>
    <w:pPr>
      <w:keepNext/>
      <w:keepLines/>
      <w:widowControl w:val="0"/>
      <w:adjustRightInd/>
      <w:snapToGrid/>
      <w:spacing w:before="260" w:after="260" w:line="416" w:lineRule="auto"/>
      <w:ind w:firstLineChars="0" w:firstLine="0"/>
      <w:outlineLvl w:val="1"/>
    </w:pPr>
    <w:rPr>
      <w:rFonts w:ascii="微软雅黑" w:eastAsia="微软雅黑" w:hAnsi="微软雅黑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C6797"/>
    <w:rPr>
      <w:rFonts w:ascii="宋体" w:eastAsia="Times New Roman" w:hAnsi="宋体" w:cs="宋体"/>
      <w:b/>
      <w:bCs/>
      <w:kern w:val="36"/>
      <w:sz w:val="28"/>
      <w:szCs w:val="48"/>
    </w:rPr>
  </w:style>
  <w:style w:type="character" w:customStyle="1" w:styleId="2Char">
    <w:name w:val="标题 2 Char"/>
    <w:basedOn w:val="a0"/>
    <w:link w:val="2"/>
    <w:uiPriority w:val="9"/>
    <w:rsid w:val="009D75D1"/>
    <w:rPr>
      <w:rFonts w:ascii="微软雅黑" w:eastAsia="微软雅黑" w:hAnsi="微软雅黑" w:cstheme="majorBidi"/>
      <w:b/>
      <w:bCs/>
      <w:sz w:val="24"/>
      <w:szCs w:val="32"/>
    </w:rPr>
  </w:style>
  <w:style w:type="table" w:styleId="a3">
    <w:name w:val="Table Grid"/>
    <w:basedOn w:val="a1"/>
    <w:uiPriority w:val="59"/>
    <w:rsid w:val="00B11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12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12EF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12E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12EF"/>
    <w:rPr>
      <w:rFonts w:ascii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11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Hu</dc:creator>
  <cp:lastModifiedBy>Fan Hu</cp:lastModifiedBy>
  <cp:revision>4</cp:revision>
  <dcterms:created xsi:type="dcterms:W3CDTF">2019-12-23T09:32:00Z</dcterms:created>
  <dcterms:modified xsi:type="dcterms:W3CDTF">2020-01-28T13:48:00Z</dcterms:modified>
</cp:coreProperties>
</file>